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52EA" w14:textId="50B1D248" w:rsidR="00DE40FA" w:rsidRDefault="00DE40FA" w:rsidP="001E168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AC3F2A" wp14:editId="1F522D6F">
                <wp:simplePos x="0" y="0"/>
                <wp:positionH relativeFrom="margin">
                  <wp:posOffset>4486275</wp:posOffset>
                </wp:positionH>
                <wp:positionV relativeFrom="paragraph">
                  <wp:posOffset>-238125</wp:posOffset>
                </wp:positionV>
                <wp:extent cx="2357755" cy="619125"/>
                <wp:effectExtent l="0" t="0" r="444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755" cy="619125"/>
                          <a:chOff x="0" y="0"/>
                          <a:chExt cx="2210154" cy="5461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Bradford Local Offer | Work Choice - Skills for Wor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0" b="17663"/>
                          <a:stretch/>
                        </pic:blipFill>
                        <pic:spPr bwMode="auto">
                          <a:xfrm>
                            <a:off x="534389" y="0"/>
                            <a:ext cx="16757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D3734" id="Group 7" o:spid="_x0000_s1026" style="position:absolute;margin-left:353.25pt;margin-top:-18.75pt;width:185.65pt;height:48.75pt;z-index:251665408;mso-position-horizontal-relative:margin;mso-width-relative:margin;mso-height-relative:margin" coordsize="22101,5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Bradford Local Offer | Work Choice - Skills for Work" style="position:absolute;left:5343;width:16758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">
                  <v:imagedata r:id="rId11" o:title="Bradford Local Offer | Work Choice - Skills for Work" croptop="11266f" cropbottom="11576f"/>
                </v:shape>
                <v:shape id="Picture 3" o:spid="_x0000_s1028" type="#_x0000_t75" alt="Text&#10;&#10;Description automatically generated with medium confidence" style="position:absolute;width:518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">
                  <v:imagedata r:id="rId12" o:title="Text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6B4DCD18" w14:textId="611DD644" w:rsidR="00817BBF" w:rsidRPr="00910A67" w:rsidRDefault="00817BBF" w:rsidP="001E1680">
      <w:pPr>
        <w:pStyle w:val="NoSpacing"/>
        <w:rPr>
          <w:rFonts w:cstheme="minorHAnsi"/>
          <w:sz w:val="24"/>
          <w:szCs w:val="24"/>
        </w:rPr>
      </w:pPr>
    </w:p>
    <w:p w14:paraId="6ABCDAA8" w14:textId="63BDC1CB" w:rsidR="00F311F7" w:rsidRPr="00DE40FA" w:rsidRDefault="00F311F7" w:rsidP="00DE40FA">
      <w:pPr>
        <w:pStyle w:val="NoSpacing"/>
        <w:jc w:val="center"/>
        <w:rPr>
          <w:rFonts w:cstheme="minorHAnsi"/>
          <w:u w:val="single"/>
        </w:rPr>
      </w:pPr>
      <w:r w:rsidRPr="00DE40FA">
        <w:rPr>
          <w:rFonts w:cstheme="minorHAnsi"/>
          <w:u w:val="single"/>
        </w:rPr>
        <w:t>Family Learning Volunteer Waiver</w:t>
      </w:r>
    </w:p>
    <w:p w14:paraId="5CC6C0F0" w14:textId="666D2A6F" w:rsidR="001E1680" w:rsidRPr="00910A67" w:rsidRDefault="001E1680" w:rsidP="001E1680">
      <w:pPr>
        <w:pStyle w:val="NoSpacing"/>
        <w:rPr>
          <w:rFonts w:cstheme="minorHAnsi"/>
          <w:sz w:val="24"/>
          <w:szCs w:val="24"/>
          <w:u w:val="single"/>
        </w:rPr>
      </w:pPr>
    </w:p>
    <w:p w14:paraId="3A431B47" w14:textId="3B6D0F3A" w:rsidR="001E1680" w:rsidRPr="00910A67" w:rsidRDefault="00F311F7" w:rsidP="00910A67">
      <w:pPr>
        <w:pStyle w:val="NoSpacing"/>
        <w:jc w:val="center"/>
        <w:rPr>
          <w:rFonts w:cstheme="minorHAnsi"/>
        </w:rPr>
      </w:pPr>
      <w:r w:rsidRPr="00910A67">
        <w:rPr>
          <w:rFonts w:cstheme="minorHAnsi"/>
        </w:rPr>
        <w:t>Thank you for your dedication and commitment for assisting the Skills for Work Team within The City of Bradford Metropolitan Council. We appreciate your support as a volunteer for our Family Learning Day/s.</w:t>
      </w:r>
    </w:p>
    <w:p w14:paraId="1BD2703F" w14:textId="1186F187" w:rsidR="00910A67" w:rsidRPr="00910A67" w:rsidRDefault="001E1680" w:rsidP="00910A67">
      <w:pPr>
        <w:pStyle w:val="NoSpacing"/>
        <w:jc w:val="center"/>
        <w:rPr>
          <w:rFonts w:cstheme="minorHAnsi"/>
        </w:rPr>
      </w:pPr>
      <w:r w:rsidRPr="00910A67">
        <w:rPr>
          <w:rFonts w:cstheme="minorHAnsi"/>
        </w:rPr>
        <w:t>As a volunteer we need to ensure you have received and fully understand the following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documents/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policies/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procedures.</w:t>
      </w:r>
    </w:p>
    <w:p w14:paraId="2CD85328" w14:textId="34835854" w:rsidR="001E1680" w:rsidRPr="00910A67" w:rsidRDefault="001E1680" w:rsidP="00910A67">
      <w:pPr>
        <w:pStyle w:val="NoSpacing"/>
        <w:jc w:val="center"/>
        <w:rPr>
          <w:rFonts w:cstheme="minorHAnsi"/>
          <w:i/>
          <w:iCs/>
          <w:sz w:val="20"/>
          <w:szCs w:val="20"/>
        </w:rPr>
      </w:pPr>
      <w:r w:rsidRPr="00910A67">
        <w:rPr>
          <w:rFonts w:cstheme="minorHAnsi"/>
          <w:i/>
          <w:iCs/>
          <w:sz w:val="20"/>
          <w:szCs w:val="20"/>
        </w:rPr>
        <w:t>*If you have not received or understand the documents/policies/procedures below, please make Saif Hussain aware and he can ensure you have received and understand the appropriate information. *</w:t>
      </w:r>
    </w:p>
    <w:p w14:paraId="074D8DBB" w14:textId="2F82F55C" w:rsidR="001E1680" w:rsidRDefault="001E1680" w:rsidP="00817BBF">
      <w:pPr>
        <w:pStyle w:val="NoSpacing"/>
        <w:rPr>
          <w:rFonts w:cstheme="minorHAnsi"/>
        </w:rPr>
      </w:pPr>
    </w:p>
    <w:p w14:paraId="4E0B9679" w14:textId="069052F3" w:rsidR="00817BBF" w:rsidRPr="00817BBF" w:rsidRDefault="00817BBF" w:rsidP="00817BBF">
      <w:pPr>
        <w:pStyle w:val="NoSpacing"/>
        <w:rPr>
          <w:rFonts w:cstheme="minorHAnsi"/>
          <w:u w:val="single"/>
        </w:rPr>
      </w:pPr>
      <w:r w:rsidRPr="00817BBF">
        <w:rPr>
          <w:rFonts w:cstheme="minorHAnsi"/>
          <w:u w:val="single"/>
        </w:rPr>
        <w:t>Documents/Policies/Procedures:</w:t>
      </w:r>
    </w:p>
    <w:p w14:paraId="7B82CEC0" w14:textId="77777777" w:rsidR="00817BBF" w:rsidRPr="00910A67" w:rsidRDefault="00817BBF" w:rsidP="00817BBF">
      <w:pPr>
        <w:pStyle w:val="NoSpacing"/>
        <w:rPr>
          <w:rFonts w:cstheme="minorHAnsi"/>
        </w:rPr>
      </w:pPr>
    </w:p>
    <w:p w14:paraId="37C287FC" w14:textId="5D13D15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British Values and Your Responsibilities </w:t>
      </w:r>
    </w:p>
    <w:p w14:paraId="7EDDF831" w14:textId="78D7E57C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-Democracy, Rule of Law, Individual Liberty, Mutual Respect, Tolerance of those of Different Beliefs </w:t>
      </w:r>
    </w:p>
    <w:p w14:paraId="420BAE18" w14:textId="7B2574E8" w:rsidR="00910A67" w:rsidRPr="00910A67" w:rsidRDefault="00910A67" w:rsidP="00910A67">
      <w:pPr>
        <w:pStyle w:val="NoSpacing"/>
        <w:rPr>
          <w:rFonts w:cstheme="minorHAnsi"/>
        </w:rPr>
      </w:pPr>
    </w:p>
    <w:p w14:paraId="2FEB0DA1" w14:textId="458F6267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Health and Wellbeing</w:t>
      </w:r>
      <w:r w:rsidR="004A2457" w:rsidRPr="004A2457">
        <w:rPr>
          <w:rFonts w:cstheme="minorHAnsi"/>
          <w:noProof/>
          <w:sz w:val="24"/>
          <w:szCs w:val="24"/>
        </w:rPr>
        <w:t xml:space="preserve"> </w:t>
      </w:r>
    </w:p>
    <w:p w14:paraId="14C46FEF" w14:textId="0979A569" w:rsidR="00910A67" w:rsidRPr="00910A67" w:rsidRDefault="00910A67" w:rsidP="00910A67">
      <w:pPr>
        <w:pStyle w:val="NoSpacing"/>
        <w:rPr>
          <w:rFonts w:cstheme="minorHAnsi"/>
        </w:rPr>
      </w:pPr>
    </w:p>
    <w:p w14:paraId="17F898CE" w14:textId="08BBC621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Bullying</w:t>
      </w:r>
      <w:r>
        <w:rPr>
          <w:rFonts w:cstheme="minorHAnsi"/>
        </w:rPr>
        <w:t xml:space="preserve"> </w:t>
      </w:r>
      <w:r w:rsidR="00817BBF">
        <w:rPr>
          <w:rFonts w:cstheme="minorHAnsi"/>
        </w:rPr>
        <w:t xml:space="preserve">/ </w:t>
      </w:r>
      <w:r w:rsidRPr="00910A67">
        <w:rPr>
          <w:rFonts w:cstheme="minorHAnsi"/>
        </w:rPr>
        <w:t>Cyber Bullying</w:t>
      </w:r>
    </w:p>
    <w:p w14:paraId="1612108C" w14:textId="1CA2CD21" w:rsidR="00910A67" w:rsidRPr="00910A67" w:rsidRDefault="00910A67" w:rsidP="00910A67">
      <w:pPr>
        <w:pStyle w:val="NoSpacing"/>
        <w:rPr>
          <w:rFonts w:cstheme="minorHAnsi"/>
        </w:rPr>
      </w:pPr>
    </w:p>
    <w:p w14:paraId="121404CD" w14:textId="39C13C8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Prevent Strategy</w:t>
      </w:r>
    </w:p>
    <w:p w14:paraId="453B99DA" w14:textId="1A8A0A60" w:rsidR="00910A67" w:rsidRPr="00910A67" w:rsidRDefault="00910A67" w:rsidP="00910A67">
      <w:pPr>
        <w:pStyle w:val="NoSpacing"/>
        <w:rPr>
          <w:rFonts w:cstheme="minorHAnsi"/>
        </w:rPr>
      </w:pPr>
    </w:p>
    <w:p w14:paraId="3CBCD7F9" w14:textId="5168900F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Careers Information Advice and Guidance Service (CIAG)</w:t>
      </w:r>
    </w:p>
    <w:p w14:paraId="23A25B7E" w14:textId="269CBF9A" w:rsidR="00910A67" w:rsidRPr="00910A67" w:rsidRDefault="00910A67" w:rsidP="00910A67">
      <w:pPr>
        <w:pStyle w:val="NoSpacing"/>
        <w:rPr>
          <w:rFonts w:cstheme="minorHAnsi"/>
        </w:rPr>
      </w:pPr>
    </w:p>
    <w:p w14:paraId="666F2DB7" w14:textId="02E206A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Council Complaints Procedure</w:t>
      </w:r>
    </w:p>
    <w:p w14:paraId="3425AA41" w14:textId="24014FF1" w:rsidR="00910A67" w:rsidRPr="00910A67" w:rsidRDefault="00910A67" w:rsidP="00910A67">
      <w:pPr>
        <w:pStyle w:val="NoSpacing"/>
        <w:rPr>
          <w:rFonts w:cstheme="minorHAnsi"/>
        </w:rPr>
      </w:pPr>
    </w:p>
    <w:p w14:paraId="6164903D" w14:textId="7C2410B8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Local Government and Social Care Ombudsman </w:t>
      </w:r>
    </w:p>
    <w:p w14:paraId="0EA262C0" w14:textId="06B315A1" w:rsidR="00910A67" w:rsidRPr="00910A67" w:rsidRDefault="00910A67" w:rsidP="00910A67">
      <w:pPr>
        <w:pStyle w:val="NoSpacing"/>
        <w:rPr>
          <w:rFonts w:cstheme="minorHAnsi"/>
        </w:rPr>
      </w:pPr>
    </w:p>
    <w:p w14:paraId="1F51659B" w14:textId="7AF2B4B6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Data Protection and Privacy Notice</w:t>
      </w:r>
    </w:p>
    <w:p w14:paraId="2E259D91" w14:textId="741A8DED" w:rsidR="00910A67" w:rsidRPr="00910A67" w:rsidRDefault="00910A67" w:rsidP="00910A67">
      <w:pPr>
        <w:pStyle w:val="NoSpacing"/>
        <w:rPr>
          <w:rFonts w:cstheme="minorHAnsi"/>
        </w:rPr>
      </w:pPr>
    </w:p>
    <w:p w14:paraId="64598A75" w14:textId="0755814E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Quality Standards</w:t>
      </w:r>
      <w:r>
        <w:rPr>
          <w:rFonts w:cstheme="minorHAnsi"/>
        </w:rPr>
        <w:t xml:space="preserve">. </w:t>
      </w:r>
      <w:r w:rsidRPr="00910A67">
        <w:rPr>
          <w:rFonts w:cstheme="minorHAnsi"/>
        </w:rPr>
        <w:t>Ofsted</w:t>
      </w:r>
      <w:r>
        <w:rPr>
          <w:rFonts w:cstheme="minorHAnsi"/>
        </w:rPr>
        <w:t xml:space="preserve"> </w:t>
      </w:r>
      <w:r w:rsidR="00817BBF">
        <w:rPr>
          <w:rFonts w:cstheme="minorHAnsi"/>
        </w:rPr>
        <w:t xml:space="preserve">/ </w:t>
      </w:r>
      <w:r w:rsidRPr="00910A67">
        <w:rPr>
          <w:rFonts w:cstheme="minorHAnsi"/>
        </w:rPr>
        <w:t>The Matrix Standard</w:t>
      </w:r>
    </w:p>
    <w:p w14:paraId="4743413A" w14:textId="0DFBAB80" w:rsidR="00910A67" w:rsidRPr="00910A67" w:rsidRDefault="00910A67" w:rsidP="00910A67">
      <w:pPr>
        <w:pStyle w:val="NoSpacing"/>
        <w:rPr>
          <w:rFonts w:cstheme="minorHAnsi"/>
        </w:rPr>
      </w:pPr>
    </w:p>
    <w:p w14:paraId="682E766D" w14:textId="5BE3A279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Safeguarding-</w:t>
      </w:r>
      <w:r>
        <w:rPr>
          <w:rFonts w:cstheme="minorHAnsi"/>
        </w:rPr>
        <w:t xml:space="preserve"> </w:t>
      </w:r>
      <w:r w:rsidRPr="00910A67">
        <w:rPr>
          <w:rFonts w:cstheme="minorHAnsi"/>
        </w:rPr>
        <w:t>Protocol</w:t>
      </w:r>
      <w:r>
        <w:rPr>
          <w:rFonts w:cstheme="minorHAnsi"/>
        </w:rPr>
        <w:t xml:space="preserve">s / </w:t>
      </w:r>
      <w:r w:rsidRPr="00910A67">
        <w:rPr>
          <w:rFonts w:cstheme="minorHAnsi"/>
        </w:rPr>
        <w:t>Process Flowchar</w:t>
      </w:r>
      <w:r>
        <w:rPr>
          <w:rFonts w:cstheme="minorHAnsi"/>
        </w:rPr>
        <w:t xml:space="preserve">t / Designated Safeguarding </w:t>
      </w:r>
      <w:r w:rsidRPr="00910A67">
        <w:rPr>
          <w:rFonts w:cstheme="minorHAnsi"/>
        </w:rPr>
        <w:t>Lead</w:t>
      </w:r>
    </w:p>
    <w:p w14:paraId="56927728" w14:textId="4BF222A8" w:rsidR="00910A67" w:rsidRPr="00910A67" w:rsidRDefault="00910A67" w:rsidP="00910A67">
      <w:pPr>
        <w:pStyle w:val="NoSpacing"/>
        <w:rPr>
          <w:rFonts w:cstheme="minorHAnsi"/>
        </w:rPr>
      </w:pPr>
    </w:p>
    <w:p w14:paraId="23285ACE" w14:textId="197A78BD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Etiquette for all staff, volunteers, visitors, and learners</w:t>
      </w:r>
    </w:p>
    <w:p w14:paraId="545257E7" w14:textId="72F5ACD2" w:rsidR="00910A67" w:rsidRPr="00910A67" w:rsidRDefault="00910A67" w:rsidP="00910A67">
      <w:pPr>
        <w:pStyle w:val="NoSpacing"/>
        <w:rPr>
          <w:rFonts w:cstheme="minorHAnsi"/>
        </w:rPr>
      </w:pPr>
    </w:p>
    <w:p w14:paraId="71ADEEB8" w14:textId="3EBE1172" w:rsid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Fire safety </w:t>
      </w:r>
    </w:p>
    <w:p w14:paraId="2B7009BC" w14:textId="77777777" w:rsidR="00817BBF" w:rsidRDefault="00817BBF" w:rsidP="00910A67">
      <w:pPr>
        <w:pStyle w:val="NoSpacing"/>
        <w:rPr>
          <w:rFonts w:cstheme="minorHAnsi"/>
        </w:rPr>
      </w:pPr>
    </w:p>
    <w:p w14:paraId="716E3840" w14:textId="6453D976" w:rsidR="00910A67" w:rsidRDefault="00910A67" w:rsidP="00910A67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By signing below, you are confirming that you have received and fully understand the documents, policies and procedure listed on this page.</w:t>
      </w:r>
    </w:p>
    <w:p w14:paraId="7B6E4BB8" w14:textId="77777777" w:rsidR="00FA1511" w:rsidRDefault="00FA1511" w:rsidP="00817BBF">
      <w:pPr>
        <w:pStyle w:val="NoSpacing"/>
        <w:rPr>
          <w:rFonts w:cstheme="minorHAnsi"/>
        </w:rPr>
      </w:pPr>
    </w:p>
    <w:p w14:paraId="3FA55003" w14:textId="77777777" w:rsidR="004A2457" w:rsidRPr="004A2457" w:rsidRDefault="004A2457" w:rsidP="00910A67">
      <w:pPr>
        <w:pStyle w:val="NoSpacing"/>
        <w:rPr>
          <w:rFonts w:cstheme="minorHAnsi"/>
        </w:rPr>
      </w:pPr>
    </w:p>
    <w:p w14:paraId="29CD626C" w14:textId="1E03760C" w:rsidR="00910A67" w:rsidRPr="004A2457" w:rsidRDefault="00910A67" w:rsidP="004A2457">
      <w:pPr>
        <w:pStyle w:val="NoSpacing"/>
        <w:rPr>
          <w:rFonts w:cstheme="minorHAnsi"/>
        </w:rPr>
      </w:pPr>
      <w:r w:rsidRPr="004A2457">
        <w:rPr>
          <w:rFonts w:cstheme="minorHAnsi"/>
        </w:rPr>
        <w:t>Name: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>Signature: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ab/>
        <w:t>Date:</w:t>
      </w:r>
      <w:r w:rsidR="004A2457"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 w:rsidRPr="004A2457">
        <w:rPr>
          <w:rFonts w:cstheme="minorHAnsi"/>
        </w:rPr>
        <w:t>Role:</w:t>
      </w:r>
    </w:p>
    <w:p w14:paraId="7320DEEB" w14:textId="55083641" w:rsidR="00910A67" w:rsidRDefault="007053B0" w:rsidP="00FA1511">
      <w:pPr>
        <w:pStyle w:val="NoSpacing"/>
        <w:ind w:left="6480" w:firstLine="720"/>
        <w:rPr>
          <w:rFonts w:cstheme="minorHAnsi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 w:rsidR="00FA1511">
        <w:rPr>
          <w:rFonts w:cstheme="minorHAnsi"/>
          <w:sz w:val="24"/>
          <w:szCs w:val="24"/>
          <w:shd w:val="clear" w:color="auto" w:fill="FFFFFF"/>
        </w:rPr>
        <w:tab/>
      </w:r>
      <w:r w:rsidR="00FA1511">
        <w:rPr>
          <w:rFonts w:cstheme="minorHAnsi"/>
          <w:sz w:val="24"/>
          <w:szCs w:val="24"/>
          <w:shd w:val="clear" w:color="auto" w:fill="FFFFFF"/>
        </w:rPr>
        <w:tab/>
      </w:r>
      <w:r w:rsidR="004A2457" w:rsidRPr="00FA1511">
        <w:rPr>
          <w:rFonts w:cstheme="minorHAnsi"/>
        </w:rPr>
        <w:t>Volunteer</w:t>
      </w:r>
    </w:p>
    <w:p w14:paraId="68F6A15B" w14:textId="77777777" w:rsidR="007053B0" w:rsidRDefault="007053B0" w:rsidP="00FA1511">
      <w:pPr>
        <w:pStyle w:val="NoSpacing"/>
        <w:ind w:left="6480" w:firstLine="720"/>
        <w:rPr>
          <w:rFonts w:cstheme="minorHAnsi"/>
        </w:rPr>
      </w:pPr>
    </w:p>
    <w:p w14:paraId="02108334" w14:textId="77777777" w:rsidR="007053B0" w:rsidRPr="004A2457" w:rsidRDefault="007053B0" w:rsidP="00FA1511">
      <w:pPr>
        <w:pStyle w:val="NoSpacing"/>
        <w:ind w:left="6480" w:firstLine="720"/>
        <w:rPr>
          <w:rFonts w:cstheme="minorHAnsi"/>
        </w:rPr>
      </w:pPr>
    </w:p>
    <w:p w14:paraId="0B9A4421" w14:textId="77777777" w:rsidR="004A2457" w:rsidRPr="004A2457" w:rsidRDefault="004A2457" w:rsidP="004A2457">
      <w:pPr>
        <w:pStyle w:val="NoSpacing"/>
        <w:rPr>
          <w:rFonts w:cstheme="minorHAnsi"/>
        </w:rPr>
      </w:pPr>
    </w:p>
    <w:p w14:paraId="1BBB26A8" w14:textId="49E3FC37" w:rsidR="00817BBF" w:rsidRDefault="00817BBF" w:rsidP="004A2457">
      <w:pPr>
        <w:pStyle w:val="NoSpacing"/>
        <w:rPr>
          <w:rFonts w:cstheme="minorHAnsi"/>
        </w:rPr>
      </w:pPr>
    </w:p>
    <w:p w14:paraId="011352B6" w14:textId="77777777" w:rsidR="004A2457" w:rsidRPr="004A2457" w:rsidRDefault="004A2457" w:rsidP="004A2457">
      <w:pPr>
        <w:pStyle w:val="NoSpacing"/>
        <w:rPr>
          <w:rFonts w:cstheme="minorHAnsi"/>
        </w:rPr>
      </w:pPr>
    </w:p>
    <w:p w14:paraId="630CDA2B" w14:textId="42036B2D" w:rsidR="00910A67" w:rsidRPr="004A2457" w:rsidRDefault="00910A67" w:rsidP="004A2457">
      <w:pPr>
        <w:pStyle w:val="NoSpacing"/>
        <w:rPr>
          <w:rFonts w:cstheme="minorHAnsi"/>
        </w:rPr>
      </w:pPr>
      <w:r w:rsidRPr="004A2457">
        <w:rPr>
          <w:rFonts w:cstheme="minorHAnsi"/>
        </w:rPr>
        <w:t xml:space="preserve">Name: </w:t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>Signature: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ab/>
        <w:t>Date</w:t>
      </w:r>
      <w:r w:rsidR="004A2457">
        <w:rPr>
          <w:rFonts w:cstheme="minorHAnsi"/>
        </w:rPr>
        <w:t>:</w:t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 w:rsidRPr="004A2457">
        <w:rPr>
          <w:rFonts w:cstheme="minorHAnsi"/>
        </w:rPr>
        <w:t>Role:</w:t>
      </w:r>
    </w:p>
    <w:p w14:paraId="6C922F07" w14:textId="7D23D0A7" w:rsidR="00315845" w:rsidRPr="00315845" w:rsidRDefault="004A2457" w:rsidP="007053B0">
      <w:pPr>
        <w:pStyle w:val="NoSpacing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  <w:t>Manager</w:t>
      </w:r>
    </w:p>
    <w:p w14:paraId="3F2308D1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*#+21//*/**";//#*</w:t>
      </w:r>
    </w:p>
    <w:p w14:paraId="3E161BB5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**</w:t>
      </w:r>
      <w:proofErr w:type="gramStart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)&lt;</w:t>
      </w:r>
      <w:proofErr w:type="gramEnd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31/**1+#+.#"6</w:t>
      </w:r>
    </w:p>
    <w:p w14:paraId="7131CA2A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-//*-*1###/.*#//#*#"</w:t>
      </w:r>
    </w:p>
    <w:p w14:paraId="1D4A0C1C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6*/-4*#*.*#+"C1//</w:t>
      </w:r>
    </w:p>
    <w:p w14:paraId="3CBF5175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/211?**"6//1 **/</w:t>
      </w:r>
    </w:p>
    <w:p w14:paraId="12A4D3B1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*#+21//*/**";//#*</w:t>
      </w:r>
    </w:p>
    <w:p w14:paraId="5859ED23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**</w:t>
      </w:r>
      <w:proofErr w:type="gramStart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)&lt;</w:t>
      </w:r>
      <w:proofErr w:type="gramEnd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31/**1+#+.#"6</w:t>
      </w:r>
    </w:p>
    <w:p w14:paraId="75BC2063" w14:textId="2801C74A" w:rsidR="00315845" w:rsidRPr="00910A67" w:rsidRDefault="00315845" w:rsidP="0048743E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-//*-*1###/.*#//#*#</w:t>
      </w:r>
    </w:p>
    <w:p w14:paraId="674738B9" w14:textId="77777777" w:rsidR="0048743E" w:rsidRPr="00910A67" w:rsidRDefault="0048743E" w:rsidP="0048743E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48743E" w:rsidRPr="00910A67" w:rsidSect="004B0F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7326" w14:textId="77777777" w:rsidR="00E21027" w:rsidRDefault="00E21027" w:rsidP="004A2457">
      <w:pPr>
        <w:spacing w:after="0" w:line="240" w:lineRule="auto"/>
      </w:pPr>
      <w:r>
        <w:separator/>
      </w:r>
    </w:p>
  </w:endnote>
  <w:endnote w:type="continuationSeparator" w:id="0">
    <w:p w14:paraId="0E21E37C" w14:textId="77777777" w:rsidR="00E21027" w:rsidRDefault="00E21027" w:rsidP="004A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CF51" w14:textId="77777777" w:rsidR="00EA6DA1" w:rsidRDefault="00EA6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EBA6" w14:textId="7B0DC26D" w:rsidR="00EA6DA1" w:rsidRDefault="00EA6DA1">
    <w:pPr>
      <w:pStyle w:val="Footer"/>
    </w:pPr>
    <w:proofErr w:type="spellStart"/>
    <w:r>
      <w:t>SFWVolunteerwaiver</w:t>
    </w:r>
    <w:proofErr w:type="spellEnd"/>
    <w:r>
      <w:t xml:space="preserve"> v2 05.09.23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2B18" w14:textId="77777777" w:rsidR="00EA6DA1" w:rsidRDefault="00EA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167B" w14:textId="77777777" w:rsidR="00E21027" w:rsidRDefault="00E21027" w:rsidP="004A2457">
      <w:pPr>
        <w:spacing w:after="0" w:line="240" w:lineRule="auto"/>
      </w:pPr>
      <w:r>
        <w:separator/>
      </w:r>
    </w:p>
  </w:footnote>
  <w:footnote w:type="continuationSeparator" w:id="0">
    <w:p w14:paraId="247A3B86" w14:textId="77777777" w:rsidR="00E21027" w:rsidRDefault="00E21027" w:rsidP="004A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A553" w14:textId="77777777" w:rsidR="00EA6DA1" w:rsidRDefault="00EA6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F604" w14:textId="77777777" w:rsidR="00EA6DA1" w:rsidRDefault="00EA6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9779" w14:textId="77777777" w:rsidR="00EA6DA1" w:rsidRDefault="00EA6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649"/>
    <w:multiLevelType w:val="multilevel"/>
    <w:tmpl w:val="5BD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61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9"/>
    <w:rsid w:val="001E1680"/>
    <w:rsid w:val="002D7562"/>
    <w:rsid w:val="00315845"/>
    <w:rsid w:val="003D7BAD"/>
    <w:rsid w:val="00421EF5"/>
    <w:rsid w:val="0048743E"/>
    <w:rsid w:val="004A2457"/>
    <w:rsid w:val="004B0F39"/>
    <w:rsid w:val="006D647E"/>
    <w:rsid w:val="007053B0"/>
    <w:rsid w:val="007D0149"/>
    <w:rsid w:val="00817BBF"/>
    <w:rsid w:val="00860C09"/>
    <w:rsid w:val="008A1FCB"/>
    <w:rsid w:val="008D25B3"/>
    <w:rsid w:val="00910A67"/>
    <w:rsid w:val="00BF7107"/>
    <w:rsid w:val="00DE40FA"/>
    <w:rsid w:val="00E21027"/>
    <w:rsid w:val="00EA6DA1"/>
    <w:rsid w:val="00F311F7"/>
    <w:rsid w:val="00F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CD78F"/>
  <w15:chartTrackingRefBased/>
  <w15:docId w15:val="{3C79E3EE-9296-4CF0-B28C-F0E4964A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F39"/>
    <w:pPr>
      <w:spacing w:after="0" w:line="240" w:lineRule="auto"/>
    </w:pPr>
  </w:style>
  <w:style w:type="paragraph" w:customStyle="1" w:styleId="Body">
    <w:name w:val="Body"/>
    <w:rsid w:val="0031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-space-pre">
    <w:name w:val="white-space-pre"/>
    <w:basedOn w:val="DefaultParagraphFont"/>
    <w:rsid w:val="0048743E"/>
  </w:style>
  <w:style w:type="character" w:styleId="Hyperlink">
    <w:name w:val="Hyperlink"/>
    <w:basedOn w:val="DefaultParagraphFont"/>
    <w:uiPriority w:val="99"/>
    <w:semiHidden/>
    <w:unhideWhenUsed/>
    <w:rsid w:val="00860C09"/>
    <w:rPr>
      <w:color w:val="0000FF"/>
      <w:u w:val="single"/>
    </w:rPr>
  </w:style>
  <w:style w:type="character" w:customStyle="1" w:styleId="mr1">
    <w:name w:val="mr1"/>
    <w:basedOn w:val="DefaultParagraphFont"/>
    <w:rsid w:val="00860C09"/>
  </w:style>
  <w:style w:type="character" w:customStyle="1" w:styleId="visually-hidden">
    <w:name w:val="visually-hidden"/>
    <w:basedOn w:val="DefaultParagraphFont"/>
    <w:rsid w:val="00860C09"/>
  </w:style>
  <w:style w:type="character" w:customStyle="1" w:styleId="t-14">
    <w:name w:val="t-14"/>
    <w:basedOn w:val="DefaultParagraphFont"/>
    <w:rsid w:val="00860C09"/>
  </w:style>
  <w:style w:type="character" w:customStyle="1" w:styleId="Heading1Char">
    <w:name w:val="Heading 1 Char"/>
    <w:basedOn w:val="DefaultParagraphFont"/>
    <w:link w:val="Heading1"/>
    <w:uiPriority w:val="9"/>
    <w:rsid w:val="002D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57"/>
  </w:style>
  <w:style w:type="paragraph" w:styleId="Footer">
    <w:name w:val="footer"/>
    <w:basedOn w:val="Normal"/>
    <w:link w:val="FooterChar"/>
    <w:uiPriority w:val="99"/>
    <w:unhideWhenUsed/>
    <w:rsid w:val="004A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3" ma:contentTypeDescription="Create a new document." ma:contentTypeScope="" ma:versionID="df234af56cedf502b9dfcd8fc546547b">
  <xsd:schema xmlns:xsd="http://www.w3.org/2001/XMLSchema" xmlns:xs="http://www.w3.org/2001/XMLSchema" xmlns:p="http://schemas.microsoft.com/office/2006/metadata/properties" xmlns:ns2="f11f65d6-872b-471f-a7d2-48c1fd54d0ed" targetNamespace="http://schemas.microsoft.com/office/2006/metadata/properties" ma:root="true" ma:fieldsID="e779a36b15f7075dca2ae47f81562599" ns2:_="">
    <xsd:import namespace="f11f65d6-872b-471f-a7d2-48c1fd54d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5d6-872b-471f-a7d2-48c1fd54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CC607-C6B3-479A-8C3D-FC93F5BBC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F97CF-4472-427A-94AE-58EE6F67311C}"/>
</file>

<file path=customXml/itemProps3.xml><?xml version="1.0" encoding="utf-8"?>
<ds:datastoreItem xmlns:ds="http://schemas.openxmlformats.org/officeDocument/2006/customXml" ds:itemID="{508F4E19-99EE-4EA5-8E20-9A8B56543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Hussain</dc:creator>
  <cp:keywords/>
  <dc:description/>
  <cp:lastModifiedBy>Colin Atkins</cp:lastModifiedBy>
  <cp:revision>4</cp:revision>
  <cp:lastPrinted>2023-03-28T10:39:00Z</cp:lastPrinted>
  <dcterms:created xsi:type="dcterms:W3CDTF">2023-03-28T07:42:00Z</dcterms:created>
  <dcterms:modified xsi:type="dcterms:W3CDTF">2023-09-05T10:53:00Z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0x010100696ADA1A3FD74B45B33E42C37AFD26D1</vt:lpwstr>
  </property>
</Properties>
</file>